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C6E2A" w14:textId="77777777" w:rsidR="005532ED" w:rsidRDefault="005532ED" w:rsidP="005532ED">
      <w:pPr>
        <w:jc w:val="center"/>
      </w:pPr>
      <w:r>
        <w:rPr>
          <w:noProof/>
        </w:rPr>
        <w:drawing>
          <wp:inline distT="0" distB="0" distL="0" distR="0" wp14:anchorId="46B36ABA" wp14:editId="6C12332A">
            <wp:extent cx="5702300" cy="17145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EAA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2926" cy="1714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7B37A6" w14:textId="77777777" w:rsidR="005532ED" w:rsidRDefault="005532ED" w:rsidP="00A743EA">
      <w:pPr>
        <w:jc w:val="center"/>
      </w:pPr>
    </w:p>
    <w:p w14:paraId="4B128E7B" w14:textId="77777777" w:rsidR="00A743EA" w:rsidRPr="005532ED" w:rsidRDefault="00A743EA" w:rsidP="00A743EA">
      <w:pPr>
        <w:jc w:val="center"/>
        <w:rPr>
          <w:sz w:val="32"/>
          <w:szCs w:val="32"/>
        </w:rPr>
      </w:pPr>
      <w:r w:rsidRPr="005532ED">
        <w:rPr>
          <w:sz w:val="32"/>
          <w:szCs w:val="32"/>
        </w:rPr>
        <w:t>Yeadon Education Athletic Association</w:t>
      </w:r>
    </w:p>
    <w:p w14:paraId="21F0E0D9" w14:textId="77777777" w:rsidR="00A743EA" w:rsidRPr="005532ED" w:rsidRDefault="00A743EA" w:rsidP="00A743EA">
      <w:pPr>
        <w:jc w:val="center"/>
        <w:rPr>
          <w:sz w:val="28"/>
          <w:szCs w:val="28"/>
        </w:rPr>
      </w:pPr>
      <w:r w:rsidRPr="005532ED">
        <w:rPr>
          <w:sz w:val="28"/>
          <w:szCs w:val="28"/>
        </w:rPr>
        <w:t>To Serve the Youth of our Community</w:t>
      </w:r>
    </w:p>
    <w:p w14:paraId="30EEA858" w14:textId="77777777" w:rsidR="00A743EA" w:rsidRDefault="00A743EA" w:rsidP="00A743EA">
      <w:pPr>
        <w:jc w:val="center"/>
      </w:pPr>
    </w:p>
    <w:p w14:paraId="4EBD04B2" w14:textId="77777777" w:rsidR="00A743EA" w:rsidRPr="005532ED" w:rsidRDefault="00A743EA" w:rsidP="005532ED">
      <w:pPr>
        <w:jc w:val="center"/>
        <w:rPr>
          <w:sz w:val="28"/>
          <w:szCs w:val="28"/>
        </w:rPr>
      </w:pPr>
      <w:r w:rsidRPr="005532ED">
        <w:rPr>
          <w:sz w:val="28"/>
          <w:szCs w:val="28"/>
        </w:rPr>
        <w:t>YEAA Players Contract</w:t>
      </w:r>
    </w:p>
    <w:p w14:paraId="4469FA81" w14:textId="77777777" w:rsidR="00A743EA" w:rsidRPr="005532ED" w:rsidRDefault="00A743EA" w:rsidP="005532ED">
      <w:pPr>
        <w:jc w:val="center"/>
        <w:rPr>
          <w:sz w:val="28"/>
          <w:szCs w:val="28"/>
        </w:rPr>
      </w:pPr>
      <w:r w:rsidRPr="005532ED">
        <w:rPr>
          <w:sz w:val="28"/>
          <w:szCs w:val="28"/>
        </w:rPr>
        <w:t>Code of Conduct</w:t>
      </w:r>
    </w:p>
    <w:p w14:paraId="30BBF889" w14:textId="77777777" w:rsidR="005532ED" w:rsidRDefault="005532ED" w:rsidP="00A743EA">
      <w:pPr>
        <w:jc w:val="center"/>
      </w:pPr>
    </w:p>
    <w:p w14:paraId="363A7929" w14:textId="77777777" w:rsidR="00A743EA" w:rsidRDefault="00A743EA" w:rsidP="00A743EA">
      <w:pPr>
        <w:jc w:val="center"/>
      </w:pPr>
      <w:r>
        <w:t>To learn the sport in an environment that is positive</w:t>
      </w:r>
      <w:r w:rsidR="005532ED">
        <w:t>, supportive</w:t>
      </w:r>
      <w:r w:rsidR="00B756C4">
        <w:t>,</w:t>
      </w:r>
      <w:r w:rsidR="005532ED">
        <w:t xml:space="preserve"> and healthy;</w:t>
      </w:r>
      <w:r>
        <w:t xml:space="preserve"> both physically and mentally.</w:t>
      </w:r>
    </w:p>
    <w:p w14:paraId="7C46E81E" w14:textId="77777777" w:rsidR="00A743EA" w:rsidRDefault="00A743EA" w:rsidP="00A743EA">
      <w:pPr>
        <w:jc w:val="center"/>
      </w:pPr>
    </w:p>
    <w:p w14:paraId="4743B904" w14:textId="77777777" w:rsidR="00A743EA" w:rsidRDefault="00A743EA" w:rsidP="00B756C4">
      <w:pPr>
        <w:pStyle w:val="ListParagraph"/>
        <w:numPr>
          <w:ilvl w:val="0"/>
          <w:numId w:val="1"/>
        </w:numPr>
      </w:pPr>
      <w:r w:rsidRPr="00B756C4">
        <w:rPr>
          <w:b/>
        </w:rPr>
        <w:t xml:space="preserve">I </w:t>
      </w:r>
      <w:r w:rsidR="005532ED" w:rsidRPr="00B756C4">
        <w:rPr>
          <w:b/>
        </w:rPr>
        <w:t>Will</w:t>
      </w:r>
      <w:r>
        <w:t xml:space="preserve"> be a team player</w:t>
      </w:r>
    </w:p>
    <w:p w14:paraId="0C1D9A82" w14:textId="77777777" w:rsidR="00A743EA" w:rsidRDefault="00A743EA" w:rsidP="00B756C4">
      <w:pPr>
        <w:pStyle w:val="ListParagraph"/>
        <w:numPr>
          <w:ilvl w:val="0"/>
          <w:numId w:val="1"/>
        </w:numPr>
      </w:pPr>
      <w:r w:rsidRPr="00B756C4">
        <w:rPr>
          <w:b/>
        </w:rPr>
        <w:t xml:space="preserve">I </w:t>
      </w:r>
      <w:r w:rsidR="005532ED" w:rsidRPr="00B756C4">
        <w:rPr>
          <w:b/>
        </w:rPr>
        <w:t>Will</w:t>
      </w:r>
      <w:r>
        <w:t xml:space="preserve"> exhibit good sportsmanship at all times</w:t>
      </w:r>
    </w:p>
    <w:p w14:paraId="66BD2EB6" w14:textId="77777777" w:rsidR="00A743EA" w:rsidRDefault="00A743EA" w:rsidP="00B756C4">
      <w:pPr>
        <w:pStyle w:val="ListParagraph"/>
        <w:numPr>
          <w:ilvl w:val="0"/>
          <w:numId w:val="1"/>
        </w:numPr>
      </w:pPr>
      <w:r w:rsidRPr="00B756C4">
        <w:rPr>
          <w:b/>
        </w:rPr>
        <w:t xml:space="preserve">I </w:t>
      </w:r>
      <w:r w:rsidR="005532ED" w:rsidRPr="00B756C4">
        <w:rPr>
          <w:b/>
        </w:rPr>
        <w:t>Will</w:t>
      </w:r>
      <w:r>
        <w:t xml:space="preserve"> work hard to improve my skills</w:t>
      </w:r>
    </w:p>
    <w:p w14:paraId="02B5F2E2" w14:textId="77777777" w:rsidR="00A743EA" w:rsidRDefault="00A743EA" w:rsidP="00B756C4">
      <w:pPr>
        <w:pStyle w:val="ListParagraph"/>
        <w:numPr>
          <w:ilvl w:val="0"/>
          <w:numId w:val="1"/>
        </w:numPr>
      </w:pPr>
      <w:r w:rsidRPr="00B756C4">
        <w:rPr>
          <w:b/>
        </w:rPr>
        <w:t xml:space="preserve">I </w:t>
      </w:r>
      <w:r w:rsidR="005532ED" w:rsidRPr="00B756C4">
        <w:rPr>
          <w:b/>
        </w:rPr>
        <w:t>Will</w:t>
      </w:r>
      <w:r>
        <w:t xml:space="preserve"> win without boasting, lose without excuses, and NEVER quit</w:t>
      </w:r>
    </w:p>
    <w:p w14:paraId="193377C2" w14:textId="77777777" w:rsidR="00A743EA" w:rsidRDefault="00A743EA" w:rsidP="00B756C4">
      <w:pPr>
        <w:pStyle w:val="ListParagraph"/>
        <w:numPr>
          <w:ilvl w:val="0"/>
          <w:numId w:val="1"/>
        </w:numPr>
      </w:pPr>
      <w:r w:rsidRPr="00B756C4">
        <w:rPr>
          <w:b/>
        </w:rPr>
        <w:t xml:space="preserve">I </w:t>
      </w:r>
      <w:r w:rsidR="005532ED" w:rsidRPr="00B756C4">
        <w:rPr>
          <w:b/>
        </w:rPr>
        <w:t>Will</w:t>
      </w:r>
      <w:r>
        <w:t xml:space="preserve"> treat all players, coaches, and officials with respect</w:t>
      </w:r>
    </w:p>
    <w:p w14:paraId="66861509" w14:textId="77777777" w:rsidR="00A743EA" w:rsidRDefault="00A743EA" w:rsidP="00B756C4">
      <w:pPr>
        <w:pStyle w:val="ListParagraph"/>
        <w:numPr>
          <w:ilvl w:val="0"/>
          <w:numId w:val="1"/>
        </w:numPr>
      </w:pPr>
      <w:r w:rsidRPr="00B756C4">
        <w:rPr>
          <w:b/>
        </w:rPr>
        <w:t xml:space="preserve">I </w:t>
      </w:r>
      <w:r w:rsidR="005532ED" w:rsidRPr="00B756C4">
        <w:rPr>
          <w:b/>
        </w:rPr>
        <w:t>Will</w:t>
      </w:r>
      <w:r>
        <w:t xml:space="preserve"> make every effort to be on time for all practices, games, and other team events and </w:t>
      </w:r>
      <w:r w:rsidR="005532ED" w:rsidRPr="00B756C4">
        <w:rPr>
          <w:b/>
        </w:rPr>
        <w:t>Will</w:t>
      </w:r>
      <w:r w:rsidRPr="00B756C4">
        <w:rPr>
          <w:b/>
        </w:rPr>
        <w:t xml:space="preserve"> </w:t>
      </w:r>
      <w:r>
        <w:t>notify my coach If I cannot</w:t>
      </w:r>
    </w:p>
    <w:p w14:paraId="40E1D6A8" w14:textId="77777777" w:rsidR="00A743EA" w:rsidRDefault="00A743EA" w:rsidP="00B756C4">
      <w:pPr>
        <w:pStyle w:val="ListParagraph"/>
        <w:numPr>
          <w:ilvl w:val="0"/>
          <w:numId w:val="1"/>
        </w:numPr>
      </w:pPr>
      <w:r w:rsidRPr="00B756C4">
        <w:rPr>
          <w:b/>
        </w:rPr>
        <w:t xml:space="preserve">I </w:t>
      </w:r>
      <w:r w:rsidR="005532ED" w:rsidRPr="00B756C4">
        <w:rPr>
          <w:b/>
        </w:rPr>
        <w:t>Will</w:t>
      </w:r>
      <w:r>
        <w:t xml:space="preserve"> do my best to listen and learn from my coaches</w:t>
      </w:r>
    </w:p>
    <w:p w14:paraId="32F4C373" w14:textId="77777777" w:rsidR="00A743EA" w:rsidRDefault="00A743EA" w:rsidP="00B756C4">
      <w:pPr>
        <w:pStyle w:val="ListParagraph"/>
        <w:numPr>
          <w:ilvl w:val="0"/>
          <w:numId w:val="1"/>
        </w:numPr>
      </w:pPr>
      <w:r w:rsidRPr="00B756C4">
        <w:rPr>
          <w:b/>
        </w:rPr>
        <w:t xml:space="preserve">I </w:t>
      </w:r>
      <w:r w:rsidR="005532ED" w:rsidRPr="00B756C4">
        <w:rPr>
          <w:b/>
        </w:rPr>
        <w:t>Will</w:t>
      </w:r>
      <w:r>
        <w:t xml:space="preserve"> do my very best in school</w:t>
      </w:r>
    </w:p>
    <w:p w14:paraId="72FAD323" w14:textId="77777777" w:rsidR="00A743EA" w:rsidRDefault="00A743EA" w:rsidP="00B756C4">
      <w:pPr>
        <w:pStyle w:val="ListParagraph"/>
        <w:numPr>
          <w:ilvl w:val="0"/>
          <w:numId w:val="1"/>
        </w:numPr>
      </w:pPr>
      <w:r w:rsidRPr="00B756C4">
        <w:rPr>
          <w:b/>
        </w:rPr>
        <w:t xml:space="preserve">I </w:t>
      </w:r>
      <w:r w:rsidR="005532ED" w:rsidRPr="00B756C4">
        <w:rPr>
          <w:b/>
        </w:rPr>
        <w:t>Will</w:t>
      </w:r>
      <w:r>
        <w:t xml:space="preserve"> talk to my parents and my coaches if I have a problem that I need help with</w:t>
      </w:r>
    </w:p>
    <w:p w14:paraId="1B82E70B" w14:textId="77777777" w:rsidR="00A743EA" w:rsidRDefault="00A743EA" w:rsidP="00B756C4">
      <w:pPr>
        <w:pStyle w:val="ListParagraph"/>
        <w:numPr>
          <w:ilvl w:val="0"/>
          <w:numId w:val="1"/>
        </w:numPr>
      </w:pPr>
      <w:r w:rsidRPr="00B756C4">
        <w:rPr>
          <w:b/>
        </w:rPr>
        <w:t xml:space="preserve">I </w:t>
      </w:r>
      <w:r w:rsidR="005532ED" w:rsidRPr="00B756C4">
        <w:rPr>
          <w:b/>
        </w:rPr>
        <w:t>Will</w:t>
      </w:r>
      <w:r>
        <w:t xml:space="preserve"> not use foul or abusive language</w:t>
      </w:r>
    </w:p>
    <w:p w14:paraId="07E65842" w14:textId="77777777" w:rsidR="00A743EA" w:rsidRDefault="00A743EA" w:rsidP="00B756C4">
      <w:pPr>
        <w:pStyle w:val="ListParagraph"/>
        <w:numPr>
          <w:ilvl w:val="0"/>
          <w:numId w:val="1"/>
        </w:numPr>
      </w:pPr>
      <w:r w:rsidRPr="00B756C4">
        <w:rPr>
          <w:b/>
        </w:rPr>
        <w:t xml:space="preserve">I </w:t>
      </w:r>
      <w:r w:rsidR="005532ED" w:rsidRPr="00B756C4">
        <w:rPr>
          <w:b/>
        </w:rPr>
        <w:t>Will</w:t>
      </w:r>
      <w:r>
        <w:t xml:space="preserve"> not use drugs, alcohol, or tobacco</w:t>
      </w:r>
    </w:p>
    <w:p w14:paraId="2AD4857D" w14:textId="77777777" w:rsidR="00A743EA" w:rsidRDefault="00A743EA" w:rsidP="00B756C4">
      <w:pPr>
        <w:pStyle w:val="ListParagraph"/>
        <w:numPr>
          <w:ilvl w:val="0"/>
          <w:numId w:val="1"/>
        </w:numPr>
      </w:pPr>
      <w:r w:rsidRPr="00B756C4">
        <w:rPr>
          <w:b/>
        </w:rPr>
        <w:t xml:space="preserve">I </w:t>
      </w:r>
      <w:r w:rsidR="005532ED" w:rsidRPr="00B756C4">
        <w:rPr>
          <w:b/>
        </w:rPr>
        <w:t>Will</w:t>
      </w:r>
      <w:r>
        <w:t xml:space="preserve"> play for </w:t>
      </w:r>
      <w:r w:rsidRPr="00B756C4">
        <w:rPr>
          <w:b/>
        </w:rPr>
        <w:t>FUN</w:t>
      </w:r>
    </w:p>
    <w:p w14:paraId="3611D804" w14:textId="77777777" w:rsidR="00A743EA" w:rsidRDefault="00A743EA" w:rsidP="00A743EA"/>
    <w:p w14:paraId="6598CF7E" w14:textId="77777777" w:rsidR="00A743EA" w:rsidRDefault="00A743EA" w:rsidP="00A743EA">
      <w:r>
        <w:t>Athlete Printed Name: _____________________________________________________________</w:t>
      </w:r>
    </w:p>
    <w:p w14:paraId="325CFDE6" w14:textId="77777777" w:rsidR="00B756C4" w:rsidRDefault="00B756C4" w:rsidP="00A743EA"/>
    <w:p w14:paraId="34853453" w14:textId="77777777" w:rsidR="00A743EA" w:rsidRDefault="00A743EA" w:rsidP="00A743EA">
      <w:r>
        <w:t>Athlete Signature: ________________________________________________________</w:t>
      </w:r>
      <w:r w:rsidR="00B756C4">
        <w:t>__________</w:t>
      </w:r>
    </w:p>
    <w:p w14:paraId="753530D6" w14:textId="77777777" w:rsidR="00B756C4" w:rsidRDefault="00B756C4" w:rsidP="00A743EA"/>
    <w:p w14:paraId="149F7609" w14:textId="77777777" w:rsidR="00A743EA" w:rsidRDefault="00A743EA" w:rsidP="00A743EA">
      <w:r>
        <w:t>Date Signed: _______________________________</w:t>
      </w:r>
    </w:p>
    <w:p w14:paraId="447FE726" w14:textId="77777777" w:rsidR="00A743EA" w:rsidRDefault="00B756C4" w:rsidP="00A743EA">
      <w:r>
        <w:rPr>
          <w:noProof/>
        </w:rPr>
        <w:lastRenderedPageBreak/>
        <w:drawing>
          <wp:inline distT="0" distB="0" distL="0" distR="0" wp14:anchorId="1141CB0C" wp14:editId="24173758">
            <wp:extent cx="5705856" cy="1426464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EAA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5856" cy="142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D37943" w14:textId="77777777" w:rsidR="00B756C4" w:rsidRDefault="00B756C4" w:rsidP="00B756C4">
      <w:pPr>
        <w:jc w:val="center"/>
      </w:pPr>
    </w:p>
    <w:p w14:paraId="40E00516" w14:textId="77777777" w:rsidR="00A743EA" w:rsidRPr="00B756C4" w:rsidRDefault="00A743EA" w:rsidP="00B756C4">
      <w:pPr>
        <w:jc w:val="center"/>
        <w:rPr>
          <w:sz w:val="32"/>
          <w:szCs w:val="32"/>
        </w:rPr>
      </w:pPr>
      <w:r w:rsidRPr="00B756C4">
        <w:rPr>
          <w:sz w:val="32"/>
          <w:szCs w:val="32"/>
        </w:rPr>
        <w:t>Yeadon Education Athletic Association</w:t>
      </w:r>
    </w:p>
    <w:p w14:paraId="6D2FFFAC" w14:textId="77777777" w:rsidR="00A743EA" w:rsidRPr="00B756C4" w:rsidRDefault="00A743EA" w:rsidP="00A743EA">
      <w:pPr>
        <w:jc w:val="center"/>
        <w:rPr>
          <w:sz w:val="28"/>
          <w:szCs w:val="28"/>
        </w:rPr>
      </w:pPr>
      <w:r w:rsidRPr="00B756C4">
        <w:rPr>
          <w:sz w:val="28"/>
          <w:szCs w:val="28"/>
        </w:rPr>
        <w:t>To Serve the Youth of the Community</w:t>
      </w:r>
    </w:p>
    <w:p w14:paraId="65704BCA" w14:textId="77777777" w:rsidR="00A743EA" w:rsidRDefault="00A743EA" w:rsidP="00A743EA">
      <w:pPr>
        <w:jc w:val="center"/>
      </w:pPr>
    </w:p>
    <w:p w14:paraId="20186A36" w14:textId="77777777" w:rsidR="00A743EA" w:rsidRPr="00B756C4" w:rsidRDefault="00A743EA" w:rsidP="00A743EA">
      <w:pPr>
        <w:jc w:val="center"/>
        <w:rPr>
          <w:sz w:val="28"/>
          <w:szCs w:val="28"/>
        </w:rPr>
      </w:pPr>
      <w:r w:rsidRPr="00B756C4">
        <w:rPr>
          <w:sz w:val="28"/>
          <w:szCs w:val="28"/>
        </w:rPr>
        <w:t>Parental Code of Conduct</w:t>
      </w:r>
    </w:p>
    <w:p w14:paraId="63AF6DAF" w14:textId="77777777" w:rsidR="00A743EA" w:rsidRDefault="00A743EA" w:rsidP="00A743EA">
      <w:pPr>
        <w:jc w:val="center"/>
      </w:pPr>
    </w:p>
    <w:p w14:paraId="5C0FCB22" w14:textId="77777777" w:rsidR="00A743EA" w:rsidRDefault="00A743EA" w:rsidP="00B756C4">
      <w:pPr>
        <w:jc w:val="center"/>
      </w:pPr>
      <w:r>
        <w:t>To promote the sport in an environment that is positive, supportive, and healthy, both physically and mentally.</w:t>
      </w:r>
    </w:p>
    <w:p w14:paraId="64F0BB27" w14:textId="77777777" w:rsidR="00A743EA" w:rsidRDefault="00A743EA" w:rsidP="00A743EA"/>
    <w:p w14:paraId="0248C547" w14:textId="77777777" w:rsidR="00A743EA" w:rsidRDefault="00A743EA" w:rsidP="00B756C4">
      <w:pPr>
        <w:pStyle w:val="ListParagraph"/>
        <w:numPr>
          <w:ilvl w:val="0"/>
          <w:numId w:val="2"/>
        </w:numPr>
        <w:spacing w:line="276" w:lineRule="auto"/>
      </w:pPr>
      <w:r w:rsidRPr="00B756C4">
        <w:rPr>
          <w:b/>
        </w:rPr>
        <w:t xml:space="preserve">I </w:t>
      </w:r>
      <w:r w:rsidR="005532ED" w:rsidRPr="00B756C4">
        <w:rPr>
          <w:b/>
        </w:rPr>
        <w:t>Will</w:t>
      </w:r>
      <w:r>
        <w:t xml:space="preserve"> promote good sportsmanship, teamwork, and a competitive spirit for players and spectators in a positive manner</w:t>
      </w:r>
    </w:p>
    <w:p w14:paraId="3CC4DCCE" w14:textId="77777777" w:rsidR="00A743EA" w:rsidRDefault="00A743EA" w:rsidP="00B756C4">
      <w:pPr>
        <w:pStyle w:val="ListParagraph"/>
        <w:numPr>
          <w:ilvl w:val="0"/>
          <w:numId w:val="2"/>
        </w:numPr>
        <w:spacing w:line="276" w:lineRule="auto"/>
      </w:pPr>
      <w:r w:rsidRPr="00B756C4">
        <w:rPr>
          <w:b/>
        </w:rPr>
        <w:t xml:space="preserve">I </w:t>
      </w:r>
      <w:r w:rsidR="005532ED" w:rsidRPr="00B756C4">
        <w:rPr>
          <w:b/>
        </w:rPr>
        <w:t>Will</w:t>
      </w:r>
      <w:r>
        <w:t xml:space="preserve"> know and study the rules of the game</w:t>
      </w:r>
    </w:p>
    <w:p w14:paraId="6757A486" w14:textId="77777777" w:rsidR="00A743EA" w:rsidRDefault="00A743EA" w:rsidP="00B756C4">
      <w:pPr>
        <w:pStyle w:val="ListParagraph"/>
        <w:numPr>
          <w:ilvl w:val="0"/>
          <w:numId w:val="2"/>
        </w:numPr>
        <w:spacing w:line="276" w:lineRule="auto"/>
      </w:pPr>
      <w:r>
        <w:t xml:space="preserve">I </w:t>
      </w:r>
      <w:r w:rsidR="005532ED">
        <w:t>Will</w:t>
      </w:r>
      <w:r>
        <w:t xml:space="preserve"> applaud the good plays of both teams</w:t>
      </w:r>
    </w:p>
    <w:p w14:paraId="284FA9C8" w14:textId="77777777" w:rsidR="00A743EA" w:rsidRDefault="00A743EA" w:rsidP="00B756C4">
      <w:pPr>
        <w:pStyle w:val="ListParagraph"/>
        <w:numPr>
          <w:ilvl w:val="0"/>
          <w:numId w:val="2"/>
        </w:numPr>
        <w:spacing w:line="276" w:lineRule="auto"/>
      </w:pPr>
      <w:r w:rsidRPr="00B756C4">
        <w:rPr>
          <w:b/>
        </w:rPr>
        <w:t xml:space="preserve">I </w:t>
      </w:r>
      <w:r w:rsidR="005532ED" w:rsidRPr="00B756C4">
        <w:rPr>
          <w:b/>
        </w:rPr>
        <w:t>Will</w:t>
      </w:r>
      <w:r>
        <w:t xml:space="preserve"> place the emotional and physical well-being of my child ahead of my desire to win</w:t>
      </w:r>
    </w:p>
    <w:p w14:paraId="13313639" w14:textId="77777777" w:rsidR="00A743EA" w:rsidRDefault="00A743EA" w:rsidP="00B756C4">
      <w:pPr>
        <w:pStyle w:val="ListParagraph"/>
        <w:numPr>
          <w:ilvl w:val="0"/>
          <w:numId w:val="2"/>
        </w:numPr>
        <w:spacing w:line="276" w:lineRule="auto"/>
      </w:pPr>
      <w:r w:rsidRPr="00B756C4">
        <w:rPr>
          <w:b/>
        </w:rPr>
        <w:t xml:space="preserve">I </w:t>
      </w:r>
      <w:r w:rsidR="005532ED" w:rsidRPr="00B756C4">
        <w:rPr>
          <w:b/>
        </w:rPr>
        <w:t>Will</w:t>
      </w:r>
      <w:r>
        <w:t xml:space="preserve"> support the coaching staff, and resole to allow the coaches to manage the team as they feel best benefits the entire team, with the knowledge that</w:t>
      </w:r>
      <w:r w:rsidR="00BF184D">
        <w:t xml:space="preserve"> the knowledge that they also have a good code of conduct</w:t>
      </w:r>
    </w:p>
    <w:p w14:paraId="61F9F701" w14:textId="77777777" w:rsidR="00BF184D" w:rsidRDefault="00BF184D" w:rsidP="00B756C4">
      <w:pPr>
        <w:pStyle w:val="ListParagraph"/>
        <w:numPr>
          <w:ilvl w:val="0"/>
          <w:numId w:val="2"/>
        </w:numPr>
        <w:spacing w:line="276" w:lineRule="auto"/>
      </w:pPr>
      <w:r w:rsidRPr="00B756C4">
        <w:rPr>
          <w:b/>
        </w:rPr>
        <w:t xml:space="preserve">I </w:t>
      </w:r>
      <w:r w:rsidR="005532ED" w:rsidRPr="00B756C4">
        <w:rPr>
          <w:b/>
        </w:rPr>
        <w:t>Will</w:t>
      </w:r>
      <w:r>
        <w:t xml:space="preserve"> make every effort so that my child </w:t>
      </w:r>
      <w:r w:rsidR="005532ED" w:rsidRPr="00B756C4">
        <w:rPr>
          <w:b/>
        </w:rPr>
        <w:t>Will</w:t>
      </w:r>
      <w:r>
        <w:t xml:space="preserve"> be on time for all practices, games, and other team events and </w:t>
      </w:r>
      <w:r w:rsidR="005532ED" w:rsidRPr="00B756C4">
        <w:rPr>
          <w:b/>
        </w:rPr>
        <w:t>Will</w:t>
      </w:r>
      <w:r>
        <w:t xml:space="preserve"> notify the coaching staff if I cannot; and in advance when possible</w:t>
      </w:r>
    </w:p>
    <w:p w14:paraId="4D85DA72" w14:textId="77777777" w:rsidR="00BF184D" w:rsidRDefault="00BF184D" w:rsidP="00B756C4">
      <w:pPr>
        <w:pStyle w:val="ListParagraph"/>
        <w:numPr>
          <w:ilvl w:val="0"/>
          <w:numId w:val="2"/>
        </w:numPr>
        <w:spacing w:line="276" w:lineRule="auto"/>
      </w:pPr>
      <w:r w:rsidRPr="00B756C4">
        <w:rPr>
          <w:b/>
        </w:rPr>
        <w:t xml:space="preserve">I </w:t>
      </w:r>
      <w:r w:rsidR="005532ED" w:rsidRPr="00B756C4">
        <w:rPr>
          <w:b/>
        </w:rPr>
        <w:t>Will</w:t>
      </w:r>
      <w:r w:rsidRPr="00B756C4">
        <w:rPr>
          <w:b/>
        </w:rPr>
        <w:t xml:space="preserve"> Not</w:t>
      </w:r>
      <w:r>
        <w:t xml:space="preserve"> use profanity or make disparaging remarks or gestures of any type with regard to coaches, officials, or opposing teams</w:t>
      </w:r>
    </w:p>
    <w:p w14:paraId="231A35A3" w14:textId="77777777" w:rsidR="00BF184D" w:rsidRDefault="00BF184D" w:rsidP="00B756C4">
      <w:pPr>
        <w:pStyle w:val="ListParagraph"/>
        <w:numPr>
          <w:ilvl w:val="0"/>
          <w:numId w:val="2"/>
        </w:numPr>
        <w:spacing w:line="276" w:lineRule="auto"/>
      </w:pPr>
      <w:r w:rsidRPr="00B756C4">
        <w:rPr>
          <w:b/>
        </w:rPr>
        <w:t xml:space="preserve">I </w:t>
      </w:r>
      <w:r w:rsidR="005532ED" w:rsidRPr="00B756C4">
        <w:rPr>
          <w:b/>
        </w:rPr>
        <w:t>Will</w:t>
      </w:r>
      <w:r w:rsidRPr="00B756C4">
        <w:rPr>
          <w:b/>
        </w:rPr>
        <w:t xml:space="preserve"> Not</w:t>
      </w:r>
      <w:r>
        <w:t xml:space="preserve"> us</w:t>
      </w:r>
      <w:r w:rsidR="00A018E1">
        <w:t>e</w:t>
      </w:r>
      <w:bookmarkStart w:id="0" w:name="_GoBack"/>
      <w:bookmarkEnd w:id="0"/>
      <w:r>
        <w:t xml:space="preserve"> drugs, alcohol, or tobacco during any YEAA practice, game, or event</w:t>
      </w:r>
    </w:p>
    <w:p w14:paraId="3F88691C" w14:textId="77777777" w:rsidR="00BF184D" w:rsidRDefault="00BF184D" w:rsidP="00B756C4">
      <w:pPr>
        <w:pStyle w:val="ListParagraph"/>
        <w:numPr>
          <w:ilvl w:val="0"/>
          <w:numId w:val="2"/>
        </w:numPr>
        <w:spacing w:line="276" w:lineRule="auto"/>
      </w:pPr>
      <w:r w:rsidRPr="00B756C4">
        <w:rPr>
          <w:b/>
        </w:rPr>
        <w:t xml:space="preserve">I </w:t>
      </w:r>
      <w:r w:rsidR="005532ED" w:rsidRPr="00B756C4">
        <w:rPr>
          <w:b/>
        </w:rPr>
        <w:t>Will</w:t>
      </w:r>
      <w:r>
        <w:t xml:space="preserve"> direct any complaints or concerns to the commissioner or YEAA Board Member for action</w:t>
      </w:r>
    </w:p>
    <w:p w14:paraId="6F35282B" w14:textId="77777777" w:rsidR="00BF184D" w:rsidRDefault="00BF184D" w:rsidP="00B756C4">
      <w:pPr>
        <w:pStyle w:val="ListParagraph"/>
        <w:numPr>
          <w:ilvl w:val="0"/>
          <w:numId w:val="2"/>
        </w:numPr>
        <w:spacing w:line="276" w:lineRule="auto"/>
      </w:pPr>
      <w:r w:rsidRPr="00B756C4">
        <w:rPr>
          <w:b/>
        </w:rPr>
        <w:t xml:space="preserve">I </w:t>
      </w:r>
      <w:r w:rsidR="005532ED" w:rsidRPr="00B756C4">
        <w:rPr>
          <w:b/>
        </w:rPr>
        <w:t>Will</w:t>
      </w:r>
      <w:r>
        <w:t xml:space="preserve"> remember that they play for </w:t>
      </w:r>
      <w:r w:rsidRPr="00B756C4">
        <w:rPr>
          <w:b/>
        </w:rPr>
        <w:t>FUN</w:t>
      </w:r>
    </w:p>
    <w:p w14:paraId="6552E105" w14:textId="77777777" w:rsidR="00BF184D" w:rsidRDefault="00BF184D" w:rsidP="00A743EA"/>
    <w:p w14:paraId="378F7022" w14:textId="77777777" w:rsidR="00BF184D" w:rsidRDefault="00BF184D" w:rsidP="00A743EA">
      <w:r>
        <w:t>Parent/Guardian Printed Name: ___________________________________________________________</w:t>
      </w:r>
    </w:p>
    <w:p w14:paraId="14CD90BC" w14:textId="77777777" w:rsidR="00B756C4" w:rsidRDefault="00B756C4" w:rsidP="00A743EA"/>
    <w:p w14:paraId="2D36419B" w14:textId="77777777" w:rsidR="00BF184D" w:rsidRDefault="00BF184D" w:rsidP="00A743EA">
      <w:r>
        <w:t>Parent/Guardian Signature: ________________________________________________________________</w:t>
      </w:r>
    </w:p>
    <w:p w14:paraId="157FB1D3" w14:textId="77777777" w:rsidR="00B756C4" w:rsidRDefault="00B756C4" w:rsidP="00A743EA"/>
    <w:p w14:paraId="5ED5AF50" w14:textId="77777777" w:rsidR="00BF184D" w:rsidRDefault="00BF184D" w:rsidP="00A743EA">
      <w:r>
        <w:t>Date Signed: __________________</w:t>
      </w:r>
    </w:p>
    <w:sectPr w:rsidR="00BF184D" w:rsidSect="004A199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A3B5B"/>
    <w:multiLevelType w:val="hybridMultilevel"/>
    <w:tmpl w:val="A2D65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5A6723"/>
    <w:multiLevelType w:val="hybridMultilevel"/>
    <w:tmpl w:val="EC8C7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3EA"/>
    <w:rsid w:val="004A1999"/>
    <w:rsid w:val="005532ED"/>
    <w:rsid w:val="005974AD"/>
    <w:rsid w:val="00A018E1"/>
    <w:rsid w:val="00A743EA"/>
    <w:rsid w:val="00B756C4"/>
    <w:rsid w:val="00BF1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1A183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74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4A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756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74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4A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756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380</Words>
  <Characters>2167</Characters>
  <Application>Microsoft Macintosh Word</Application>
  <DocSecurity>0</DocSecurity>
  <Lines>18</Lines>
  <Paragraphs>5</Paragraphs>
  <ScaleCrop>false</ScaleCrop>
  <Company/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Haines</dc:creator>
  <cp:keywords/>
  <dc:description/>
  <cp:lastModifiedBy>Michelle Haines</cp:lastModifiedBy>
  <cp:revision>2</cp:revision>
  <dcterms:created xsi:type="dcterms:W3CDTF">2018-11-11T19:29:00Z</dcterms:created>
  <dcterms:modified xsi:type="dcterms:W3CDTF">2018-11-12T23:53:00Z</dcterms:modified>
</cp:coreProperties>
</file>