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F46925" w14:textId="27DF226E" w:rsidR="00CF4692" w:rsidRPr="00A801BE" w:rsidRDefault="00CF4692" w:rsidP="00CF4692">
      <w:pPr>
        <w:jc w:val="center"/>
        <w:rPr>
          <w:b/>
          <w:sz w:val="32"/>
          <w:szCs w:val="32"/>
        </w:rPr>
      </w:pPr>
      <w:r w:rsidRPr="00A801BE">
        <w:rPr>
          <w:b/>
          <w:sz w:val="32"/>
          <w:szCs w:val="32"/>
        </w:rPr>
        <w:t>PLAYER DEDICATION AND BUSINESS AD ORDER FORM</w:t>
      </w:r>
    </w:p>
    <w:p w14:paraId="370F7F99" w14:textId="14AF2C47" w:rsidR="00CF4692" w:rsidRPr="00CF4692" w:rsidRDefault="00CF4692" w:rsidP="00CF4692">
      <w:pPr>
        <w:jc w:val="center"/>
        <w:rPr>
          <w:b/>
          <w:sz w:val="28"/>
          <w:szCs w:val="28"/>
        </w:rPr>
      </w:pPr>
      <w:r w:rsidRPr="00CF4692">
        <w:rPr>
          <w:b/>
          <w:sz w:val="28"/>
          <w:szCs w:val="28"/>
        </w:rPr>
        <w:t xml:space="preserve">DEDICATIONS PURCHASE </w:t>
      </w:r>
      <w:r w:rsidR="00795101">
        <w:rPr>
          <w:b/>
          <w:sz w:val="28"/>
          <w:szCs w:val="28"/>
        </w:rPr>
        <w:t xml:space="preserve">OPTION </w:t>
      </w:r>
      <w:r w:rsidRPr="00CF4692">
        <w:rPr>
          <w:b/>
          <w:sz w:val="28"/>
          <w:szCs w:val="28"/>
        </w:rPr>
        <w:t>#1</w:t>
      </w:r>
    </w:p>
    <w:p w14:paraId="4451678C" w14:textId="62C73A1F" w:rsidR="00CF4692" w:rsidRPr="00CF4692" w:rsidRDefault="00CF4692" w:rsidP="00CF4692">
      <w:pPr>
        <w:jc w:val="center"/>
        <w:rPr>
          <w:b/>
          <w:sz w:val="28"/>
          <w:szCs w:val="28"/>
        </w:rPr>
      </w:pPr>
      <w:r w:rsidRPr="00CF4692">
        <w:rPr>
          <w:b/>
          <w:sz w:val="28"/>
          <w:szCs w:val="28"/>
        </w:rPr>
        <w:t xml:space="preserve">BUSINESS ADS PURCHASE </w:t>
      </w:r>
      <w:r w:rsidR="00795101">
        <w:rPr>
          <w:b/>
          <w:sz w:val="28"/>
          <w:szCs w:val="28"/>
        </w:rPr>
        <w:t xml:space="preserve">OPTION </w:t>
      </w:r>
      <w:r w:rsidRPr="00CF4692">
        <w:rPr>
          <w:b/>
          <w:sz w:val="28"/>
          <w:szCs w:val="28"/>
        </w:rPr>
        <w:t>#2</w:t>
      </w:r>
    </w:p>
    <w:p w14:paraId="70296FEF" w14:textId="6DF87637" w:rsidR="00CF4692" w:rsidRDefault="000B4584" w:rsidP="00CF4692">
      <w:pPr>
        <w:jc w:val="center"/>
        <w:rPr>
          <w:b/>
          <w:sz w:val="36"/>
          <w:szCs w:val="28"/>
        </w:rPr>
      </w:pPr>
      <w:r w:rsidRPr="00CF4692">
        <w:rPr>
          <w:b/>
          <w:noProof/>
          <w:sz w:val="36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640C704" wp14:editId="53A26CA7">
                <wp:simplePos x="0" y="0"/>
                <wp:positionH relativeFrom="column">
                  <wp:posOffset>114300</wp:posOffset>
                </wp:positionH>
                <wp:positionV relativeFrom="paragraph">
                  <wp:posOffset>306705</wp:posOffset>
                </wp:positionV>
                <wp:extent cx="2914650" cy="21717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EE95D9" w14:textId="00AB79A7" w:rsidR="00CF4692" w:rsidRDefault="00977954" w:rsidP="00CF469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OPTION </w:t>
                            </w:r>
                            <w:r w:rsidR="00CF4692" w:rsidRPr="00CF4692">
                              <w:rPr>
                                <w:b/>
                                <w:sz w:val="28"/>
                                <w:szCs w:val="28"/>
                              </w:rPr>
                              <w:t>#1</w:t>
                            </w:r>
                          </w:p>
                          <w:p w14:paraId="3B3BB171" w14:textId="09FECD74" w:rsidR="00CF4692" w:rsidRDefault="00CF4692" w:rsidP="00CF469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CALENDAR DEDICATION - $2</w:t>
                            </w:r>
                            <w:r w:rsidR="00A37852">
                              <w:rPr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  <w:p w14:paraId="20F92E75" w14:textId="08F97417" w:rsidR="00CF4692" w:rsidRDefault="00CF4692" w:rsidP="00CF469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DEADLINE</w:t>
                            </w:r>
                            <w:r w:rsidR="0097795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DECEMBER 7</w:t>
                            </w:r>
                            <w:r w:rsidRPr="00CF4692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</w:p>
                          <w:p w14:paraId="21FAE76A" w14:textId="2AA55083" w:rsidR="00CF4692" w:rsidRPr="00CF4692" w:rsidRDefault="00CF4692" w:rsidP="00CF469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Knights families are welcome to purchase a calendar </w:t>
                            </w:r>
                            <w:r w:rsidR="00982C7C">
                              <w:rPr>
                                <w:sz w:val="24"/>
                                <w:szCs w:val="24"/>
                              </w:rPr>
                              <w:t xml:space="preserve">date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to celebrate a loved one’s birthday or an anniversary</w:t>
                            </w:r>
                            <w:r w:rsidR="00977954">
                              <w:rPr>
                                <w:sz w:val="24"/>
                                <w:szCs w:val="24"/>
                              </w:rPr>
                              <w:t xml:space="preserve"> or any other special day.  You can also congratulate your player and/or team on a </w:t>
                            </w:r>
                            <w:r w:rsidR="00977954" w:rsidRPr="004B688D">
                              <w:rPr>
                                <w:sz w:val="24"/>
                                <w:szCs w:val="24"/>
                              </w:rPr>
                              <w:t>great season!</w:t>
                            </w:r>
                          </w:p>
                          <w:p w14:paraId="15476EDE" w14:textId="54CAE5F6" w:rsidR="00CF4692" w:rsidRPr="00CF4692" w:rsidRDefault="00CF4692" w:rsidP="00CF469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40C7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pt;margin-top:24.15pt;width:229.5pt;height:17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">
                <v:textbox>
                  <w:txbxContent>
                    <w:p w14:paraId="50EE95D9" w14:textId="00AB79A7" w:rsidR="00CF4692" w:rsidRDefault="00977954" w:rsidP="00CF4692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OPTION </w:t>
                      </w:r>
                      <w:r w:rsidR="00CF4692" w:rsidRPr="00CF4692">
                        <w:rPr>
                          <w:b/>
                          <w:sz w:val="28"/>
                          <w:szCs w:val="28"/>
                        </w:rPr>
                        <w:t>#1</w:t>
                      </w:r>
                    </w:p>
                    <w:p w14:paraId="3B3BB171" w14:textId="09FECD74" w:rsidR="00CF4692" w:rsidRDefault="00CF4692" w:rsidP="00CF469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CALENDAR DEDICATION - $2</w:t>
                      </w:r>
                      <w:r w:rsidR="00A37852">
                        <w:rPr>
                          <w:b/>
                          <w:sz w:val="28"/>
                          <w:szCs w:val="28"/>
                        </w:rPr>
                        <w:t>0</w:t>
                      </w:r>
                    </w:p>
                    <w:p w14:paraId="20F92E75" w14:textId="08F97417" w:rsidR="00CF4692" w:rsidRDefault="00CF4692" w:rsidP="00CF4692">
                      <w:pPr>
                        <w:jc w:val="center"/>
                        <w:rPr>
                          <w:b/>
                          <w:sz w:val="28"/>
                          <w:szCs w:val="28"/>
                          <w:vertAlign w:val="superscript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DEADLINE</w:t>
                      </w:r>
                      <w:r w:rsidR="00977954">
                        <w:rPr>
                          <w:b/>
                          <w:sz w:val="28"/>
                          <w:szCs w:val="28"/>
                        </w:rPr>
                        <w:t xml:space="preserve">: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DECEMBER 7</w:t>
                      </w:r>
                      <w:r w:rsidRPr="00CF4692"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</w:p>
                    <w:p w14:paraId="21FAE76A" w14:textId="2AA55083" w:rsidR="00CF4692" w:rsidRPr="00CF4692" w:rsidRDefault="00CF4692" w:rsidP="00CF469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Knights families are welcome to purchase a calendar </w:t>
                      </w:r>
                      <w:r w:rsidR="00982C7C">
                        <w:rPr>
                          <w:sz w:val="24"/>
                          <w:szCs w:val="24"/>
                        </w:rPr>
                        <w:t xml:space="preserve">date </w:t>
                      </w:r>
                      <w:r>
                        <w:rPr>
                          <w:sz w:val="24"/>
                          <w:szCs w:val="24"/>
                        </w:rPr>
                        <w:t>to celebrate a loved one’s birthday or an anniversary</w:t>
                      </w:r>
                      <w:r w:rsidR="00977954">
                        <w:rPr>
                          <w:sz w:val="24"/>
                          <w:szCs w:val="24"/>
                        </w:rPr>
                        <w:t xml:space="preserve"> or any other special day.  You can also congratulate your player and/or team on a </w:t>
                      </w:r>
                      <w:r w:rsidR="00977954" w:rsidRPr="004B688D">
                        <w:rPr>
                          <w:sz w:val="24"/>
                          <w:szCs w:val="24"/>
                        </w:rPr>
                        <w:t>great season!</w:t>
                      </w:r>
                    </w:p>
                    <w:p w14:paraId="15476EDE" w14:textId="54CAE5F6" w:rsidR="00CF4692" w:rsidRPr="00CF4692" w:rsidRDefault="00CF4692" w:rsidP="00CF469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7262F" w:rsidRPr="00CF4692">
        <w:rPr>
          <w:b/>
          <w:noProof/>
          <w:sz w:val="36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DBDEBFB" wp14:editId="2F48DFC7">
                <wp:simplePos x="0" y="0"/>
                <wp:positionH relativeFrom="margin">
                  <wp:posOffset>3762375</wp:posOffset>
                </wp:positionH>
                <wp:positionV relativeFrom="paragraph">
                  <wp:posOffset>302895</wp:posOffset>
                </wp:positionV>
                <wp:extent cx="3038475" cy="217170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0492D3" w14:textId="35B905CB" w:rsidR="00CF4692" w:rsidRDefault="0097795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OPTION #2</w:t>
                            </w:r>
                          </w:p>
                          <w:p w14:paraId="55440531" w14:textId="53D4C960" w:rsidR="00977954" w:rsidRDefault="00977954" w:rsidP="0097795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ADVERTISE YOUR BUSINESS - $2</w:t>
                            </w:r>
                            <w:r w:rsidR="00A37852">
                              <w:rPr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  <w:p w14:paraId="23A485DA" w14:textId="64E75B5D" w:rsidR="00977954" w:rsidRDefault="00977954" w:rsidP="0097795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DEADLINE:  DECEMBER 7</w:t>
                            </w:r>
                            <w:r w:rsidRPr="00977954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</w:p>
                          <w:p w14:paraId="1981F229" w14:textId="06C1A7FB" w:rsidR="00977954" w:rsidRPr="00977954" w:rsidRDefault="00977954" w:rsidP="0097795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77954">
                              <w:rPr>
                                <w:sz w:val="24"/>
                                <w:szCs w:val="24"/>
                              </w:rPr>
                              <w:t>Pick any date(s) in any month(s)</w:t>
                            </w:r>
                            <w:r w:rsidR="00D87E64">
                              <w:rPr>
                                <w:sz w:val="24"/>
                                <w:szCs w:val="24"/>
                              </w:rPr>
                              <w:t xml:space="preserve"> in our calendar</w:t>
                            </w:r>
                            <w:r w:rsidRPr="00977954">
                              <w:rPr>
                                <w:sz w:val="24"/>
                                <w:szCs w:val="24"/>
                              </w:rPr>
                              <w:t xml:space="preserve"> to advertise your business or special promotion.</w:t>
                            </w:r>
                            <w:r w:rsidR="00795101">
                              <w:rPr>
                                <w:sz w:val="24"/>
                                <w:szCs w:val="24"/>
                              </w:rPr>
                              <w:t xml:space="preserve">  You can place a coupon in the calendar, advertise your Happy Hour or other </w:t>
                            </w:r>
                            <w:r w:rsidR="00D87E64">
                              <w:rPr>
                                <w:sz w:val="24"/>
                                <w:szCs w:val="24"/>
                              </w:rPr>
                              <w:t xml:space="preserve">special </w:t>
                            </w:r>
                            <w:r w:rsidR="00795101">
                              <w:rPr>
                                <w:sz w:val="24"/>
                                <w:szCs w:val="24"/>
                              </w:rPr>
                              <w:t xml:space="preserve">promotion.  </w:t>
                            </w:r>
                            <w:r w:rsidR="00D87E64" w:rsidRPr="00D87E6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BE </w:t>
                            </w:r>
                            <w:r w:rsidR="00795101" w:rsidRPr="00D87E64">
                              <w:rPr>
                                <w:b/>
                                <w:sz w:val="24"/>
                                <w:szCs w:val="24"/>
                              </w:rPr>
                              <w:t>CREATIVE!!!</w:t>
                            </w:r>
                          </w:p>
                          <w:p w14:paraId="1AA8E3CB" w14:textId="77777777" w:rsidR="00977954" w:rsidRPr="00977954" w:rsidRDefault="00977954" w:rsidP="0097795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BDEBFB" id="_x0000_s1027" type="#_x0000_t202" style="position:absolute;left:0;text-align:left;margin-left:296.25pt;margin-top:23.85pt;width:239.25pt;height:17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">
                <v:textbox>
                  <w:txbxContent>
                    <w:p w14:paraId="100492D3" w14:textId="35B905CB" w:rsidR="00CF4692" w:rsidRDefault="0097795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OPTION #2</w:t>
                      </w:r>
                    </w:p>
                    <w:p w14:paraId="55440531" w14:textId="53D4C960" w:rsidR="00977954" w:rsidRDefault="00977954" w:rsidP="0097795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ADVERTISE YOUR BUSINESS - $2</w:t>
                      </w:r>
                      <w:r w:rsidR="00A37852">
                        <w:rPr>
                          <w:b/>
                          <w:sz w:val="28"/>
                          <w:szCs w:val="28"/>
                        </w:rPr>
                        <w:t>0</w:t>
                      </w:r>
                    </w:p>
                    <w:p w14:paraId="23A485DA" w14:textId="64E75B5D" w:rsidR="00977954" w:rsidRDefault="00977954" w:rsidP="0097795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DEADLINE:  DECEMBER 7</w:t>
                      </w:r>
                      <w:r w:rsidRPr="00977954"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</w:p>
                    <w:p w14:paraId="1981F229" w14:textId="06C1A7FB" w:rsidR="00977954" w:rsidRPr="00977954" w:rsidRDefault="00977954" w:rsidP="0097795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977954">
                        <w:rPr>
                          <w:sz w:val="24"/>
                          <w:szCs w:val="24"/>
                        </w:rPr>
                        <w:t>Pick any date(s) in any month(s)</w:t>
                      </w:r>
                      <w:r w:rsidR="00D87E64">
                        <w:rPr>
                          <w:sz w:val="24"/>
                          <w:szCs w:val="24"/>
                        </w:rPr>
                        <w:t xml:space="preserve"> in our calendar</w:t>
                      </w:r>
                      <w:r w:rsidRPr="00977954">
                        <w:rPr>
                          <w:sz w:val="24"/>
                          <w:szCs w:val="24"/>
                        </w:rPr>
                        <w:t xml:space="preserve"> to advertise your business or special promotion.</w:t>
                      </w:r>
                      <w:r w:rsidR="00795101">
                        <w:rPr>
                          <w:sz w:val="24"/>
                          <w:szCs w:val="24"/>
                        </w:rPr>
                        <w:t xml:space="preserve">  You can place a coupon in the calendar, advertise your Happy Hour or other </w:t>
                      </w:r>
                      <w:r w:rsidR="00D87E64">
                        <w:rPr>
                          <w:sz w:val="24"/>
                          <w:szCs w:val="24"/>
                        </w:rPr>
                        <w:t xml:space="preserve">special </w:t>
                      </w:r>
                      <w:r w:rsidR="00795101">
                        <w:rPr>
                          <w:sz w:val="24"/>
                          <w:szCs w:val="24"/>
                        </w:rPr>
                        <w:t xml:space="preserve">promotion.  </w:t>
                      </w:r>
                      <w:r w:rsidR="00D87E64" w:rsidRPr="00D87E64">
                        <w:rPr>
                          <w:b/>
                          <w:sz w:val="24"/>
                          <w:szCs w:val="24"/>
                        </w:rPr>
                        <w:t xml:space="preserve">BE </w:t>
                      </w:r>
                      <w:r w:rsidR="00795101" w:rsidRPr="00D87E64">
                        <w:rPr>
                          <w:b/>
                          <w:sz w:val="24"/>
                          <w:szCs w:val="24"/>
                        </w:rPr>
                        <w:t>CREATIVE!!!</w:t>
                      </w:r>
                    </w:p>
                    <w:p w14:paraId="1AA8E3CB" w14:textId="77777777" w:rsidR="00977954" w:rsidRPr="00977954" w:rsidRDefault="00977954" w:rsidP="0097795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FE4107B" w14:textId="5B5904AB" w:rsidR="00CF4692" w:rsidRDefault="00CF4692" w:rsidP="00CF4692">
      <w:pPr>
        <w:jc w:val="center"/>
        <w:rPr>
          <w:b/>
          <w:sz w:val="36"/>
          <w:szCs w:val="28"/>
        </w:rPr>
      </w:pPr>
    </w:p>
    <w:p w14:paraId="0114EC21" w14:textId="1AB35B3F" w:rsidR="00CF4692" w:rsidRDefault="00CF4692" w:rsidP="00CF4692">
      <w:pPr>
        <w:jc w:val="center"/>
        <w:rPr>
          <w:b/>
          <w:sz w:val="36"/>
          <w:szCs w:val="28"/>
        </w:rPr>
      </w:pPr>
    </w:p>
    <w:p w14:paraId="3FC8BAF5" w14:textId="77777777" w:rsidR="00CF4692" w:rsidRPr="00CF4692" w:rsidRDefault="00CF4692" w:rsidP="00CF4692">
      <w:pPr>
        <w:jc w:val="center"/>
        <w:rPr>
          <w:b/>
          <w:sz w:val="36"/>
          <w:szCs w:val="28"/>
        </w:rPr>
      </w:pPr>
    </w:p>
    <w:p w14:paraId="16EE2A27" w14:textId="77777777" w:rsidR="00C52C8E" w:rsidRDefault="00C52C8E" w:rsidP="00C52C8E">
      <w:pPr>
        <w:rPr>
          <w:b/>
          <w:sz w:val="28"/>
          <w:szCs w:val="28"/>
        </w:rPr>
      </w:pPr>
    </w:p>
    <w:p w14:paraId="2510C1A0" w14:textId="77777777" w:rsidR="00A801BE" w:rsidRDefault="00A801BE" w:rsidP="008D78C2">
      <w:pPr>
        <w:rPr>
          <w:b/>
          <w:sz w:val="28"/>
          <w:szCs w:val="28"/>
        </w:rPr>
      </w:pPr>
    </w:p>
    <w:p w14:paraId="62B7B15F" w14:textId="77777777" w:rsidR="00A801BE" w:rsidRDefault="00A801BE" w:rsidP="008D78C2">
      <w:pPr>
        <w:rPr>
          <w:b/>
          <w:sz w:val="28"/>
          <w:szCs w:val="28"/>
        </w:rPr>
      </w:pPr>
    </w:p>
    <w:p w14:paraId="4B046801" w14:textId="1E10FF28" w:rsidR="00C52C8E" w:rsidRPr="008D78C2" w:rsidRDefault="00C52C8E" w:rsidP="008D78C2">
      <w:pPr>
        <w:rPr>
          <w:b/>
          <w:sz w:val="28"/>
          <w:szCs w:val="28"/>
        </w:rPr>
      </w:pPr>
      <w:r w:rsidRPr="008D78C2">
        <w:rPr>
          <w:b/>
          <w:sz w:val="28"/>
          <w:szCs w:val="28"/>
        </w:rPr>
        <w:t>4 DATES = $</w:t>
      </w:r>
      <w:r w:rsidR="0073736D">
        <w:rPr>
          <w:b/>
          <w:sz w:val="28"/>
          <w:szCs w:val="28"/>
        </w:rPr>
        <w:t>60</w:t>
      </w:r>
      <w:r w:rsidRPr="008D78C2">
        <w:rPr>
          <w:b/>
          <w:sz w:val="28"/>
          <w:szCs w:val="28"/>
        </w:rPr>
        <w:tab/>
      </w:r>
      <w:r w:rsidRPr="008D78C2">
        <w:rPr>
          <w:b/>
          <w:sz w:val="28"/>
          <w:szCs w:val="28"/>
        </w:rPr>
        <w:tab/>
      </w:r>
      <w:r w:rsidRPr="008D78C2">
        <w:rPr>
          <w:b/>
          <w:sz w:val="28"/>
          <w:szCs w:val="28"/>
        </w:rPr>
        <w:tab/>
      </w:r>
      <w:r w:rsidRPr="008D78C2">
        <w:rPr>
          <w:b/>
          <w:sz w:val="28"/>
          <w:szCs w:val="28"/>
        </w:rPr>
        <w:tab/>
      </w:r>
      <w:r w:rsidRPr="008D78C2">
        <w:rPr>
          <w:b/>
          <w:sz w:val="28"/>
          <w:szCs w:val="28"/>
        </w:rPr>
        <w:tab/>
      </w:r>
      <w:r w:rsidRPr="008D78C2">
        <w:rPr>
          <w:b/>
          <w:sz w:val="28"/>
          <w:szCs w:val="28"/>
        </w:rPr>
        <w:tab/>
      </w:r>
    </w:p>
    <w:p w14:paraId="0316C117" w14:textId="54A464E9" w:rsidR="00C52C8E" w:rsidRPr="008D78C2" w:rsidRDefault="00C52C8E" w:rsidP="00C52C8E">
      <w:pPr>
        <w:rPr>
          <w:b/>
          <w:sz w:val="28"/>
          <w:szCs w:val="28"/>
        </w:rPr>
      </w:pPr>
      <w:r w:rsidRPr="008D78C2">
        <w:rPr>
          <w:b/>
          <w:sz w:val="28"/>
          <w:szCs w:val="28"/>
        </w:rPr>
        <w:t>6 DATES = $</w:t>
      </w:r>
      <w:r w:rsidR="0073736D">
        <w:rPr>
          <w:b/>
          <w:sz w:val="28"/>
          <w:szCs w:val="28"/>
        </w:rPr>
        <w:t>80</w:t>
      </w:r>
      <w:r w:rsidR="0073736D">
        <w:rPr>
          <w:b/>
          <w:sz w:val="28"/>
          <w:szCs w:val="28"/>
        </w:rPr>
        <w:tab/>
      </w:r>
      <w:bookmarkStart w:id="0" w:name="_GoBack"/>
      <w:bookmarkEnd w:id="0"/>
    </w:p>
    <w:p w14:paraId="1AFA30DA" w14:textId="4062A8EC" w:rsidR="00C52C8E" w:rsidRPr="008D78C2" w:rsidRDefault="00C52C8E" w:rsidP="00C52C8E">
      <w:pPr>
        <w:rPr>
          <w:b/>
          <w:sz w:val="28"/>
          <w:szCs w:val="28"/>
        </w:rPr>
      </w:pPr>
      <w:r w:rsidRPr="008D78C2">
        <w:rPr>
          <w:b/>
          <w:sz w:val="28"/>
          <w:szCs w:val="28"/>
        </w:rPr>
        <w:t>12 DATES = $</w:t>
      </w:r>
      <w:r w:rsidR="00AC2C1A">
        <w:rPr>
          <w:b/>
          <w:sz w:val="28"/>
          <w:szCs w:val="28"/>
        </w:rPr>
        <w:t>1</w:t>
      </w:r>
      <w:r w:rsidR="00105556">
        <w:rPr>
          <w:b/>
          <w:sz w:val="28"/>
          <w:szCs w:val="28"/>
        </w:rPr>
        <w:t>20</w:t>
      </w:r>
    </w:p>
    <w:p w14:paraId="574126D8" w14:textId="77777777" w:rsidR="00A801BE" w:rsidRDefault="00A801BE" w:rsidP="00977954">
      <w:pPr>
        <w:rPr>
          <w:b/>
          <w:sz w:val="28"/>
          <w:szCs w:val="28"/>
        </w:rPr>
      </w:pPr>
    </w:p>
    <w:p w14:paraId="118F58CE" w14:textId="4B03437E" w:rsidR="00977954" w:rsidRPr="008D78C2" w:rsidRDefault="00977954" w:rsidP="00977954">
      <w:pPr>
        <w:rPr>
          <w:b/>
          <w:sz w:val="28"/>
          <w:szCs w:val="28"/>
        </w:rPr>
      </w:pPr>
      <w:r w:rsidRPr="008D78C2">
        <w:rPr>
          <w:b/>
          <w:sz w:val="28"/>
          <w:szCs w:val="28"/>
        </w:rPr>
        <w:t>Idea for Option #1</w:t>
      </w:r>
    </w:p>
    <w:p w14:paraId="4170E46F" w14:textId="745965F5" w:rsidR="00977954" w:rsidRDefault="00977954" w:rsidP="00977954">
      <w:pPr>
        <w:rPr>
          <w:sz w:val="24"/>
          <w:szCs w:val="24"/>
        </w:rPr>
      </w:pPr>
      <w:r w:rsidRPr="00977954">
        <w:rPr>
          <w:sz w:val="24"/>
          <w:szCs w:val="24"/>
        </w:rPr>
        <w:t>Way t</w:t>
      </w:r>
      <w:r>
        <w:rPr>
          <w:sz w:val="24"/>
          <w:szCs w:val="24"/>
        </w:rPr>
        <w:t>o go Johnny Smith</w:t>
      </w:r>
      <w:r w:rsidR="00952F23">
        <w:rPr>
          <w:sz w:val="24"/>
          <w:szCs w:val="24"/>
        </w:rPr>
        <w:t xml:space="preserve"> on a great Season</w:t>
      </w:r>
      <w:r>
        <w:rPr>
          <w:sz w:val="24"/>
          <w:szCs w:val="24"/>
        </w:rPr>
        <w:t>!  We are so proud of you!  Love, Mom &amp; Dad</w:t>
      </w:r>
    </w:p>
    <w:p w14:paraId="1C20CD73" w14:textId="31768494" w:rsidR="00977954" w:rsidRDefault="00977954" w:rsidP="00977954">
      <w:pPr>
        <w:rPr>
          <w:sz w:val="24"/>
          <w:szCs w:val="24"/>
        </w:rPr>
      </w:pPr>
    </w:p>
    <w:p w14:paraId="2AC8FD68" w14:textId="5AD7AF0F" w:rsidR="00977954" w:rsidRDefault="00977954" w:rsidP="00977954">
      <w:pPr>
        <w:rPr>
          <w:b/>
          <w:sz w:val="28"/>
          <w:szCs w:val="28"/>
        </w:rPr>
      </w:pPr>
      <w:r>
        <w:rPr>
          <w:b/>
          <w:sz w:val="28"/>
          <w:szCs w:val="28"/>
        </w:rPr>
        <w:t>Idea for Option #2</w:t>
      </w:r>
    </w:p>
    <w:p w14:paraId="1F63BCDA" w14:textId="2923561B" w:rsidR="00977954" w:rsidRDefault="00E57ACF" w:rsidP="00977954">
      <w:pPr>
        <w:rPr>
          <w:sz w:val="24"/>
          <w:szCs w:val="24"/>
        </w:rPr>
      </w:pPr>
      <w:r>
        <w:rPr>
          <w:sz w:val="24"/>
          <w:szCs w:val="24"/>
        </w:rPr>
        <w:t>Enjoy a half price pizza the first Tuesday of every month at Pizza Palace in Fea</w:t>
      </w:r>
      <w:r w:rsidR="00A801BE">
        <w:rPr>
          <w:sz w:val="24"/>
          <w:szCs w:val="24"/>
        </w:rPr>
        <w:t>s</w:t>
      </w:r>
      <w:r>
        <w:rPr>
          <w:sz w:val="24"/>
          <w:szCs w:val="24"/>
        </w:rPr>
        <w:t>terville.</w:t>
      </w:r>
    </w:p>
    <w:p w14:paraId="06E8D4A4" w14:textId="6C494BEB" w:rsidR="00E57ACF" w:rsidRPr="00C52C8E" w:rsidRDefault="00E57ACF" w:rsidP="00E57ACF">
      <w:pPr>
        <w:jc w:val="center"/>
        <w:rPr>
          <w:b/>
          <w:sz w:val="24"/>
          <w:szCs w:val="24"/>
        </w:rPr>
      </w:pPr>
      <w:r w:rsidRPr="00C52C8E">
        <w:rPr>
          <w:b/>
          <w:sz w:val="24"/>
          <w:szCs w:val="24"/>
        </w:rPr>
        <w:t xml:space="preserve">PLEASE KEEP YOUR DEDICATIONS AND ADS </w:t>
      </w:r>
      <w:r w:rsidR="00C52C8E" w:rsidRPr="00C52C8E">
        <w:rPr>
          <w:b/>
          <w:sz w:val="24"/>
          <w:szCs w:val="24"/>
        </w:rPr>
        <w:t xml:space="preserve">TO </w:t>
      </w:r>
      <w:r w:rsidRPr="00C52C8E">
        <w:rPr>
          <w:b/>
          <w:sz w:val="24"/>
          <w:szCs w:val="24"/>
        </w:rPr>
        <w:t>AROUND 16 WORDS.  THE MORE WORDS THE</w:t>
      </w:r>
      <w:r w:rsidR="002E687D">
        <w:rPr>
          <w:b/>
          <w:sz w:val="24"/>
          <w:szCs w:val="24"/>
        </w:rPr>
        <w:t>RE</w:t>
      </w:r>
      <w:r w:rsidRPr="00C52C8E">
        <w:rPr>
          <w:b/>
          <w:sz w:val="24"/>
          <w:szCs w:val="24"/>
        </w:rPr>
        <w:t xml:space="preserve"> </w:t>
      </w:r>
      <w:r w:rsidR="002E687D">
        <w:rPr>
          <w:b/>
          <w:sz w:val="24"/>
          <w:szCs w:val="24"/>
        </w:rPr>
        <w:t xml:space="preserve">ARE THE </w:t>
      </w:r>
      <w:r w:rsidRPr="00C52C8E">
        <w:rPr>
          <w:b/>
          <w:sz w:val="24"/>
          <w:szCs w:val="24"/>
        </w:rPr>
        <w:t>SMALLER THE FONT.</w:t>
      </w:r>
    </w:p>
    <w:p w14:paraId="4D9BE9BB" w14:textId="28DC7330" w:rsidR="00C52C8E" w:rsidRDefault="00C52C8E" w:rsidP="00C52C8E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</w:t>
      </w:r>
      <w:r w:rsidR="00A801BE">
        <w:rPr>
          <w:b/>
          <w:sz w:val="28"/>
          <w:szCs w:val="28"/>
        </w:rPr>
        <w:t>__________</w:t>
      </w:r>
      <w:r>
        <w:rPr>
          <w:b/>
          <w:sz w:val="28"/>
          <w:szCs w:val="28"/>
        </w:rPr>
        <w:t>_</w:t>
      </w:r>
    </w:p>
    <w:p w14:paraId="3354519B" w14:textId="5F0ACCAB" w:rsidR="00E57ACF" w:rsidRPr="00E57ACF" w:rsidRDefault="008D78C2" w:rsidP="008D78C2">
      <w:pPr>
        <w:rPr>
          <w:b/>
          <w:sz w:val="28"/>
          <w:szCs w:val="28"/>
        </w:rPr>
      </w:pPr>
      <w:r>
        <w:rPr>
          <w:b/>
          <w:sz w:val="28"/>
          <w:szCs w:val="28"/>
        </w:rPr>
        <w:t>Please fill out this form and return with payment by cash or check to Southampton Knights Youth Football,</w:t>
      </w:r>
      <w:r w:rsidR="007F3B48">
        <w:rPr>
          <w:b/>
          <w:sz w:val="28"/>
          <w:szCs w:val="28"/>
        </w:rPr>
        <w:t xml:space="preserve"> Attn:  </w:t>
      </w:r>
      <w:r w:rsidR="008372C4">
        <w:rPr>
          <w:b/>
          <w:sz w:val="28"/>
          <w:szCs w:val="28"/>
        </w:rPr>
        <w:t xml:space="preserve">2019 </w:t>
      </w:r>
      <w:r w:rsidR="007F3B48">
        <w:rPr>
          <w:b/>
          <w:sz w:val="28"/>
          <w:szCs w:val="28"/>
        </w:rPr>
        <w:t>Calendar</w:t>
      </w:r>
      <w:r w:rsidR="008372C4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PO Box 1487, Southampton, PA  18966 or return to Michelle Graff.  Please reach out to Michelle directly if you would like to pay by debit or credit card</w:t>
      </w:r>
      <w:r w:rsidR="00666828">
        <w:rPr>
          <w:b/>
          <w:sz w:val="28"/>
          <w:szCs w:val="28"/>
        </w:rPr>
        <w:t xml:space="preserve"> at 267-767-6947 or </w:t>
      </w:r>
      <w:hyperlink r:id="rId6" w:history="1">
        <w:r w:rsidR="00666828" w:rsidRPr="00BC3C18">
          <w:rPr>
            <w:rStyle w:val="Hyperlink"/>
            <w:b/>
            <w:sz w:val="28"/>
            <w:szCs w:val="28"/>
          </w:rPr>
          <w:t>mgraffsouthamptonknights@gmail.com</w:t>
        </w:r>
      </w:hyperlink>
      <w:r w:rsidR="00666828">
        <w:rPr>
          <w:rStyle w:val="Hyperlink"/>
          <w:b/>
          <w:sz w:val="28"/>
          <w:szCs w:val="28"/>
        </w:rPr>
        <w:t>.</w:t>
      </w:r>
    </w:p>
    <w:sectPr w:rsidR="00E57ACF" w:rsidRPr="00E57ACF" w:rsidSect="00D87E64">
      <w:headerReference w:type="default" r:id="rId7"/>
      <w:pgSz w:w="12240" w:h="15840"/>
      <w:pgMar w:top="432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97F133" w14:textId="77777777" w:rsidR="00C543D3" w:rsidRDefault="00C543D3" w:rsidP="00D87E64">
      <w:pPr>
        <w:spacing w:after="0" w:line="240" w:lineRule="auto"/>
      </w:pPr>
      <w:r>
        <w:separator/>
      </w:r>
    </w:p>
  </w:endnote>
  <w:endnote w:type="continuationSeparator" w:id="0">
    <w:p w14:paraId="07EEE80C" w14:textId="77777777" w:rsidR="00C543D3" w:rsidRDefault="00C543D3" w:rsidP="00D87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B07368" w14:textId="77777777" w:rsidR="00C543D3" w:rsidRDefault="00C543D3" w:rsidP="00D87E64">
      <w:pPr>
        <w:spacing w:after="0" w:line="240" w:lineRule="auto"/>
      </w:pPr>
      <w:r>
        <w:separator/>
      </w:r>
    </w:p>
  </w:footnote>
  <w:footnote w:type="continuationSeparator" w:id="0">
    <w:p w14:paraId="408A2448" w14:textId="77777777" w:rsidR="00C543D3" w:rsidRDefault="00C543D3" w:rsidP="00D87E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ABE99D" w14:textId="3179B3C9" w:rsidR="00D87E64" w:rsidRDefault="00D87E64">
    <w:pPr>
      <w:pStyle w:val="Header"/>
    </w:pPr>
    <w:r>
      <w:rPr>
        <w:noProof/>
      </w:rPr>
      <w:drawing>
        <wp:inline distT="0" distB="0" distL="0" distR="0" wp14:anchorId="14FA5B52" wp14:editId="7E004D7E">
          <wp:extent cx="574372" cy="714375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006" cy="7288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 w:rsidR="00A801BE">
      <w:t>SOUTHAMPTON KNIGHTS YOUTH FOOTBALL</w:t>
    </w:r>
    <w:r w:rsidR="00A801BE">
      <w:tab/>
      <w:t xml:space="preserve">   201</w:t>
    </w:r>
    <w:r w:rsidR="008372C4">
      <w:t>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692"/>
    <w:rsid w:val="00006DF6"/>
    <w:rsid w:val="000B4584"/>
    <w:rsid w:val="00105556"/>
    <w:rsid w:val="00146D8C"/>
    <w:rsid w:val="0017262F"/>
    <w:rsid w:val="00173C1E"/>
    <w:rsid w:val="002E687D"/>
    <w:rsid w:val="00374FA2"/>
    <w:rsid w:val="003D7115"/>
    <w:rsid w:val="004B688D"/>
    <w:rsid w:val="005203B5"/>
    <w:rsid w:val="005372F0"/>
    <w:rsid w:val="00582E3D"/>
    <w:rsid w:val="00666828"/>
    <w:rsid w:val="006E47C8"/>
    <w:rsid w:val="0073736D"/>
    <w:rsid w:val="00795101"/>
    <w:rsid w:val="007F3B48"/>
    <w:rsid w:val="008372C4"/>
    <w:rsid w:val="008D78C2"/>
    <w:rsid w:val="00920F46"/>
    <w:rsid w:val="00952F23"/>
    <w:rsid w:val="00977954"/>
    <w:rsid w:val="00982C7C"/>
    <w:rsid w:val="00A0242F"/>
    <w:rsid w:val="00A37852"/>
    <w:rsid w:val="00A801BE"/>
    <w:rsid w:val="00A968D1"/>
    <w:rsid w:val="00AC2C1A"/>
    <w:rsid w:val="00C52C8E"/>
    <w:rsid w:val="00C543D3"/>
    <w:rsid w:val="00CF4692"/>
    <w:rsid w:val="00D87E64"/>
    <w:rsid w:val="00DE4E4B"/>
    <w:rsid w:val="00E57ACF"/>
    <w:rsid w:val="00FA0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F8E10"/>
  <w15:chartTrackingRefBased/>
  <w15:docId w15:val="{C899758A-D8EC-42CE-97A9-200D071AD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78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78C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87E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7E64"/>
  </w:style>
  <w:style w:type="paragraph" w:styleId="Footer">
    <w:name w:val="footer"/>
    <w:basedOn w:val="Normal"/>
    <w:link w:val="FooterChar"/>
    <w:uiPriority w:val="99"/>
    <w:unhideWhenUsed/>
    <w:rsid w:val="00D87E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7E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graffsouthamptonknights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Graff</dc:creator>
  <cp:keywords/>
  <dc:description/>
  <cp:lastModifiedBy>Michelle Graff</cp:lastModifiedBy>
  <cp:revision>3</cp:revision>
  <dcterms:created xsi:type="dcterms:W3CDTF">2018-11-06T18:00:00Z</dcterms:created>
  <dcterms:modified xsi:type="dcterms:W3CDTF">2018-11-06T18:00:00Z</dcterms:modified>
</cp:coreProperties>
</file>